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8"/>
        <w:gridCol w:w="1731"/>
        <w:gridCol w:w="3240"/>
        <w:gridCol w:w="3420"/>
        <w:gridCol w:w="1549"/>
        <w:gridCol w:w="1260"/>
        <w:gridCol w:w="1800"/>
      </w:tblGrid>
      <w:tr w:rsidR="008516D6" w:rsidRPr="00FF739A" w:rsidTr="00E057D1">
        <w:trPr>
          <w:trHeight w:val="255"/>
        </w:trPr>
        <w:tc>
          <w:tcPr>
            <w:tcW w:w="3668" w:type="dxa"/>
          </w:tcPr>
          <w:p w:rsidR="008516D6" w:rsidRPr="00676542" w:rsidRDefault="008516D6">
            <w:pPr>
              <w:rPr>
                <w:rFonts w:ascii="Arial" w:hAnsi="Arial" w:cs="Arial"/>
                <w:b/>
                <w:bCs/>
                <w:szCs w:val="20"/>
              </w:rPr>
            </w:pPr>
            <w:bookmarkStart w:id="0" w:name="OLE_LINK1"/>
            <w:r w:rsidRPr="00676542">
              <w:rPr>
                <w:rFonts w:ascii="Arial" w:hAnsi="Arial" w:cs="Arial"/>
                <w:b/>
                <w:bCs/>
                <w:szCs w:val="20"/>
              </w:rPr>
              <w:t>GIL Express Locations</w:t>
            </w:r>
          </w:p>
        </w:tc>
        <w:tc>
          <w:tcPr>
            <w:tcW w:w="1731" w:type="dxa"/>
          </w:tcPr>
          <w:p w:rsidR="008516D6" w:rsidRPr="00676542" w:rsidRDefault="008516D6" w:rsidP="00B6752A">
            <w:pPr>
              <w:rPr>
                <w:rFonts w:ascii="Arial" w:hAnsi="Arial" w:cs="Arial"/>
                <w:b/>
                <w:bCs/>
                <w:szCs w:val="20"/>
              </w:rPr>
            </w:pPr>
            <w:r w:rsidRPr="00676542">
              <w:rPr>
                <w:rFonts w:ascii="Arial" w:hAnsi="Arial" w:cs="Arial"/>
                <w:b/>
                <w:bCs/>
                <w:szCs w:val="20"/>
              </w:rPr>
              <w:t>Courier Code--ILL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LIBRARY NAME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STREET ADDRESS</w:t>
            </w:r>
          </w:p>
        </w:tc>
        <w:tc>
          <w:tcPr>
            <w:tcW w:w="1549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CITY</w:t>
            </w:r>
          </w:p>
        </w:tc>
        <w:tc>
          <w:tcPr>
            <w:tcW w:w="1260" w:type="dxa"/>
            <w:noWrap/>
          </w:tcPr>
          <w:p w:rsidR="008516D6" w:rsidRPr="00676542" w:rsidRDefault="0007378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STATE</w:t>
            </w:r>
          </w:p>
        </w:tc>
        <w:tc>
          <w:tcPr>
            <w:tcW w:w="180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ZIP CODE</w:t>
            </w:r>
          </w:p>
        </w:tc>
      </w:tr>
      <w:tr w:rsidR="008516D6" w:rsidRPr="00297C79" w:rsidTr="00E057D1">
        <w:trPr>
          <w:trHeight w:val="510"/>
        </w:trPr>
        <w:tc>
          <w:tcPr>
            <w:tcW w:w="366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Abraham Baldwin Agriculture College</w:t>
            </w:r>
          </w:p>
        </w:tc>
        <w:tc>
          <w:tcPr>
            <w:tcW w:w="1731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9-TIF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GTM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Baldwin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2802 Moore Hwy.</w:t>
            </w:r>
          </w:p>
        </w:tc>
        <w:tc>
          <w:tcPr>
            <w:tcW w:w="1549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Tifton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31794-2601</w:t>
            </w:r>
          </w:p>
        </w:tc>
      </w:tr>
      <w:tr w:rsidR="008516D6" w:rsidRPr="00297C79" w:rsidTr="00E057D1">
        <w:trPr>
          <w:trHeight w:val="510"/>
        </w:trPr>
        <w:tc>
          <w:tcPr>
            <w:tcW w:w="366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Albany State University</w:t>
            </w:r>
          </w:p>
        </w:tc>
        <w:tc>
          <w:tcPr>
            <w:tcW w:w="1731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0-ALB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ALQ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 w:rsidP="0081151B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James Pendergras</w:t>
            </w:r>
            <w:r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676542">
              <w:rPr>
                <w:rFonts w:ascii="Arial" w:hAnsi="Arial" w:cs="Arial"/>
                <w:sz w:val="22"/>
                <w:szCs w:val="20"/>
              </w:rPr>
              <w:t>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504 College Drive</w:t>
            </w:r>
          </w:p>
        </w:tc>
        <w:tc>
          <w:tcPr>
            <w:tcW w:w="1549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Albany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31705-2796</w:t>
            </w:r>
          </w:p>
        </w:tc>
      </w:tr>
      <w:tr w:rsidR="008516D6" w:rsidRPr="00297C79" w:rsidTr="00E057D1">
        <w:trPr>
          <w:trHeight w:val="510"/>
        </w:trPr>
        <w:tc>
          <w:tcPr>
            <w:tcW w:w="3668" w:type="dxa"/>
          </w:tcPr>
          <w:p w:rsidR="008516D6" w:rsidRPr="00676542" w:rsidRDefault="008516D6" w:rsidP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Armstrong State University</w:t>
            </w:r>
          </w:p>
        </w:tc>
        <w:tc>
          <w:tcPr>
            <w:tcW w:w="1731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8-SAV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GAC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Lane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11935 Abercorn St.</w:t>
            </w:r>
          </w:p>
        </w:tc>
        <w:tc>
          <w:tcPr>
            <w:tcW w:w="1549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Savannah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31419-1997</w:t>
            </w:r>
          </w:p>
        </w:tc>
      </w:tr>
      <w:tr w:rsidR="008516D6" w:rsidRPr="00297C79" w:rsidTr="00E057D1">
        <w:trPr>
          <w:trHeight w:val="510"/>
        </w:trPr>
        <w:tc>
          <w:tcPr>
            <w:tcW w:w="366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Atlanta Metropolitan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Pr="00676542">
              <w:rPr>
                <w:rFonts w:ascii="Arial" w:hAnsi="Arial" w:cs="Arial"/>
                <w:sz w:val="22"/>
                <w:szCs w:val="18"/>
              </w:rPr>
              <w:t>College</w:t>
            </w:r>
          </w:p>
        </w:tc>
        <w:tc>
          <w:tcPr>
            <w:tcW w:w="1731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4-ATL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GBM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1630 Metropolitan Pkwy</w:t>
            </w:r>
          </w:p>
        </w:tc>
        <w:tc>
          <w:tcPr>
            <w:tcW w:w="1549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30310</w:t>
            </w:r>
          </w:p>
        </w:tc>
      </w:tr>
      <w:tr w:rsidR="00E057D1" w:rsidRPr="00297C79" w:rsidTr="00E057D1">
        <w:trPr>
          <w:trHeight w:val="510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Augusta University – Health Sciences Campus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5-AUG-GXM 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Greenblatt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1459 Laney-Walker Blvd.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30901</w:t>
            </w:r>
          </w:p>
        </w:tc>
      </w:tr>
      <w:tr w:rsidR="00E057D1" w:rsidRPr="00297C79" w:rsidTr="00E057D1">
        <w:trPr>
          <w:trHeight w:val="510"/>
        </w:trPr>
        <w:tc>
          <w:tcPr>
            <w:tcW w:w="3668" w:type="dxa"/>
          </w:tcPr>
          <w:p w:rsidR="00E057D1" w:rsidRPr="00676542" w:rsidRDefault="00E057D1" w:rsidP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Augusta University – Summerville Campus</w:t>
            </w:r>
          </w:p>
        </w:tc>
        <w:tc>
          <w:tcPr>
            <w:tcW w:w="1731" w:type="dxa"/>
          </w:tcPr>
          <w:p w:rsidR="00E057D1" w:rsidRPr="00676542" w:rsidRDefault="00E057D1" w:rsidP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5-AUG-GJG ILL</w:t>
            </w:r>
          </w:p>
        </w:tc>
        <w:tc>
          <w:tcPr>
            <w:tcW w:w="3240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Reese Library</w:t>
            </w:r>
          </w:p>
        </w:tc>
        <w:tc>
          <w:tcPr>
            <w:tcW w:w="3420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2500 Walton Way</w:t>
            </w:r>
          </w:p>
        </w:tc>
        <w:tc>
          <w:tcPr>
            <w:tcW w:w="1549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E057D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30904</w:t>
            </w:r>
          </w:p>
        </w:tc>
      </w:tr>
      <w:tr w:rsidR="00E057D1" w:rsidRPr="00297C79" w:rsidTr="00E057D1">
        <w:trPr>
          <w:trHeight w:val="510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Bainbridge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Pr="00676542">
              <w:rPr>
                <w:rFonts w:ascii="Arial" w:hAnsi="Arial" w:cs="Arial"/>
                <w:sz w:val="22"/>
                <w:szCs w:val="18"/>
              </w:rPr>
              <w:t>College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0-BAI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ZIS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2500 E. Shotwell Street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Bainbridge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39819</w:t>
            </w:r>
          </w:p>
        </w:tc>
      </w:tr>
      <w:tr w:rsidR="00E057D1" w:rsidRPr="00297C79" w:rsidTr="00E057D1">
        <w:trPr>
          <w:trHeight w:val="510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Clayton State University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4-MOR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GMJ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2000 Clayton St. Blvd.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Morrow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30260</w:t>
            </w:r>
          </w:p>
        </w:tc>
      </w:tr>
      <w:tr w:rsidR="00E057D1" w:rsidRPr="00297C79" w:rsidTr="00E057D1">
        <w:trPr>
          <w:trHeight w:val="510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College of Coastal Georgia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9-BRU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GBB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Clara Wood Gould Memorial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3700 Altama Avenue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Brunswick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31520-3644</w:t>
            </w:r>
          </w:p>
        </w:tc>
      </w:tr>
      <w:tr w:rsidR="00E057D1" w:rsidRPr="00297C79" w:rsidTr="00E057D1">
        <w:trPr>
          <w:trHeight w:val="647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Columbus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</w:t>
            </w:r>
            <w:r w:rsidRPr="00676542">
              <w:rPr>
                <w:rFonts w:ascii="Arial" w:hAnsi="Arial" w:cs="Arial"/>
                <w:sz w:val="22"/>
                <w:szCs w:val="20"/>
              </w:rPr>
              <w:t>-COL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GCO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Main Library 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Simon Schwob Memorial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4225 University Avenue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Columbus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31907-5645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Columbus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0-COL-MUS-GCO Music Library 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Schwob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Music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900 Broadway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Columbus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31901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Dalton State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3-DAL-ZHY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Roberts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650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College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Dalton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30720-3778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676542">
              <w:rPr>
                <w:rFonts w:ascii="Arial" w:hAnsi="Arial" w:cs="Arial"/>
                <w:sz w:val="22"/>
                <w:szCs w:val="18"/>
              </w:rPr>
              <w:t>Darton</w:t>
            </w:r>
            <w:proofErr w:type="spellEnd"/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0-ALB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ZIU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 w:rsidP="000B21DC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Distribution Center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“H” Building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2400 Gillionville Road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Albany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31707-3098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East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8-SWA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ZII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131 College Circle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Swainsboro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30401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Fort Valley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0-FTV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GFV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H. A. Hunt Memorial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1005 State University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Ft. Valley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31030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College &amp;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7-MIL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GGC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LITC</w:t>
            </w:r>
          </w:p>
        </w:tc>
        <w:tc>
          <w:tcPr>
            <w:tcW w:w="3420" w:type="dxa"/>
            <w:noWrap/>
          </w:tcPr>
          <w:p w:rsidR="00E057D1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320 N. Wayne St.</w:t>
            </w:r>
          </w:p>
          <w:p w:rsidR="00E057D1" w:rsidRPr="00676542" w:rsidRDefault="00E057D1" w:rsidP="0001196E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Pickup at corner of W. Clark and W. Montgomery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Milledgeville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31061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Gwinnett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1-LAW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GG4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Georgia Gwinnett College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1000 University Center Lane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Lawrenceville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30043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Highlands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3-ROM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FQ8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Floyd Circulation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3175 Cedartown Hwy., SE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Rome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30161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lastRenderedPageBreak/>
              <w:t>Georgia Highlands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3-CAR-FQ8 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Cartersville Circulation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5441 Hwy. 20 NE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Cartersville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30121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Highlands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3-DAL-FQ8 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Paulding Campus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 Courthouse Square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Dallas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30132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Institute of Technology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4-ATL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GAT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Price Gilbert Memorial Library</w:t>
            </w:r>
          </w:p>
        </w:tc>
        <w:tc>
          <w:tcPr>
            <w:tcW w:w="3420" w:type="dxa"/>
            <w:noWrap/>
          </w:tcPr>
          <w:p w:rsidR="00E057D1" w:rsidRPr="00676542" w:rsidRDefault="00E057D1" w:rsidP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266 4</w:t>
            </w:r>
            <w:r w:rsidRPr="00E057D1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Street NW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30313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Georgia Regents University</w:t>
            </w:r>
          </w:p>
        </w:tc>
        <w:tc>
          <w:tcPr>
            <w:tcW w:w="1731" w:type="dxa"/>
          </w:tcPr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5-AUG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GXM</w:t>
            </w:r>
          </w:p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Greenblatt Library</w:t>
            </w:r>
          </w:p>
          <w:p w:rsidR="00E057D1" w:rsidRPr="00D25EC5" w:rsidRDefault="00E057D1">
            <w:pPr>
              <w:rPr>
                <w:rFonts w:ascii="Arial" w:hAnsi="Arial" w:cs="Arial"/>
                <w:sz w:val="20"/>
                <w:szCs w:val="20"/>
              </w:rPr>
            </w:pPr>
            <w:r w:rsidRPr="00D25EC5">
              <w:rPr>
                <w:rFonts w:ascii="Arial" w:hAnsi="Arial" w:cs="Arial"/>
                <w:sz w:val="20"/>
                <w:szCs w:val="20"/>
              </w:rPr>
              <w:t>Health Sciences Campus</w:t>
            </w:r>
          </w:p>
        </w:tc>
        <w:tc>
          <w:tcPr>
            <w:tcW w:w="3420" w:type="dxa"/>
            <w:noWrap/>
          </w:tcPr>
          <w:p w:rsidR="00E057D1" w:rsidRPr="00676542" w:rsidRDefault="00E057D1" w:rsidP="003E07B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1120 15</w:t>
            </w:r>
            <w:r w:rsidRPr="000E5222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Street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30912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Georgia Regents University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5-AUG-GJG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Reese Library</w:t>
            </w:r>
          </w:p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Summerville Campus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2500 Walton Way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30904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Southern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8-STA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GPM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Zach S. Henderson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1400 Southern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Statesboro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30458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Southwestern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0-AME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GHA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James Earl Carter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800 Georgia Southwestern St. University Dr.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Americus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31709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5-CLA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GCD</w:t>
            </w:r>
          </w:p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Clarkston Campus</w:t>
            </w:r>
          </w:p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JCLRC Rm. 2110</w:t>
            </w:r>
          </w:p>
        </w:tc>
        <w:tc>
          <w:tcPr>
            <w:tcW w:w="3420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555 North Indian Creek Dr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549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Clarkston</w:t>
            </w:r>
          </w:p>
        </w:tc>
        <w:tc>
          <w:tcPr>
            <w:tcW w:w="1260" w:type="dxa"/>
            <w:noWrap/>
          </w:tcPr>
          <w:p w:rsidR="00E057D1" w:rsidRPr="00676542" w:rsidRDefault="00E057D1" w:rsidP="00144215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14421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30021-2396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</w:t>
            </w:r>
            <w:r>
              <w:rPr>
                <w:rFonts w:ascii="Arial" w:hAnsi="Arial" w:cs="Arial"/>
                <w:sz w:val="22"/>
                <w:szCs w:val="20"/>
              </w:rPr>
              <w:t>-GSU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University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 Decatur Street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30303-3202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 w:rsidP="006F0EC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E057D1" w:rsidRDefault="00E057D1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ATL-LAW-G</w:t>
            </w:r>
            <w:r>
              <w:rPr>
                <w:rFonts w:ascii="Arial" w:hAnsi="Arial" w:cs="Arial"/>
                <w:sz w:val="22"/>
                <w:szCs w:val="20"/>
              </w:rPr>
              <w:t>LL</w:t>
            </w:r>
          </w:p>
          <w:p w:rsidR="00E057D1" w:rsidRDefault="00E057D1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 Library</w:t>
            </w:r>
          </w:p>
          <w:p w:rsidR="00E057D1" w:rsidRPr="00676542" w:rsidRDefault="00E057D1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College of Law Library</w:t>
            </w:r>
          </w:p>
        </w:tc>
        <w:tc>
          <w:tcPr>
            <w:tcW w:w="3420" w:type="dxa"/>
            <w:noWrap/>
          </w:tcPr>
          <w:p w:rsidR="00E057D1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140 Decatur St.</w:t>
            </w:r>
          </w:p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Urban Life Bldg.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1</w:t>
            </w:r>
            <w:r w:rsidRPr="00676542">
              <w:rPr>
                <w:rFonts w:ascii="Arial" w:hAnsi="Arial" w:cs="Arial"/>
                <w:sz w:val="22"/>
                <w:szCs w:val="20"/>
                <w:vertAlign w:val="superscript"/>
              </w:rPr>
              <w:t>st</w:t>
            </w:r>
            <w:r w:rsidRPr="00676542">
              <w:rPr>
                <w:rFonts w:ascii="Arial" w:hAnsi="Arial" w:cs="Arial"/>
                <w:sz w:val="22"/>
                <w:szCs w:val="20"/>
              </w:rPr>
              <w:t xml:space="preserve"> Floor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30303</w:t>
            </w:r>
          </w:p>
        </w:tc>
      </w:tr>
      <w:tr w:rsidR="003D43AD" w:rsidRPr="00297C79" w:rsidTr="00796BE2">
        <w:trPr>
          <w:trHeight w:val="255"/>
        </w:trPr>
        <w:tc>
          <w:tcPr>
            <w:tcW w:w="3668" w:type="dxa"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3D43AD" w:rsidRPr="00676542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DUN-GCD</w:t>
            </w:r>
          </w:p>
        </w:tc>
        <w:tc>
          <w:tcPr>
            <w:tcW w:w="324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Dunwoody Campus Library NLRC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Bldg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2101 Womack Road</w:t>
            </w:r>
          </w:p>
        </w:tc>
        <w:tc>
          <w:tcPr>
            <w:tcW w:w="1549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Dunwoody</w:t>
            </w:r>
          </w:p>
        </w:tc>
        <w:tc>
          <w:tcPr>
            <w:tcW w:w="126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Pr="00676542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30338</w:t>
            </w:r>
          </w:p>
        </w:tc>
      </w:tr>
      <w:tr w:rsidR="003D43AD" w:rsidRPr="00297C79" w:rsidTr="00796BE2">
        <w:trPr>
          <w:trHeight w:val="255"/>
        </w:trPr>
        <w:tc>
          <w:tcPr>
            <w:tcW w:w="3668" w:type="dxa"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3D43AD" w:rsidRPr="00676542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5-DEC-GCD</w:t>
            </w:r>
          </w:p>
        </w:tc>
        <w:tc>
          <w:tcPr>
            <w:tcW w:w="324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Decatur Campus Library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SA Rm 3130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 xml:space="preserve">3251 </w:t>
            </w:r>
            <w:proofErr w:type="spellStart"/>
            <w:r w:rsidRPr="003D43AD">
              <w:rPr>
                <w:rFonts w:ascii="Arial" w:hAnsi="Arial" w:cs="Arial"/>
                <w:sz w:val="22"/>
                <w:szCs w:val="20"/>
              </w:rPr>
              <w:t>Panthersville</w:t>
            </w:r>
            <w:proofErr w:type="spellEnd"/>
            <w:r w:rsidRPr="003D43AD">
              <w:rPr>
                <w:rFonts w:ascii="Arial" w:hAnsi="Arial" w:cs="Arial"/>
                <w:sz w:val="22"/>
                <w:szCs w:val="20"/>
              </w:rPr>
              <w:t xml:space="preserve"> Rd.</w:t>
            </w:r>
          </w:p>
        </w:tc>
        <w:tc>
          <w:tcPr>
            <w:tcW w:w="1549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Decatur</w:t>
            </w:r>
          </w:p>
        </w:tc>
        <w:tc>
          <w:tcPr>
            <w:tcW w:w="126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30034</w:t>
            </w:r>
          </w:p>
          <w:p w:rsidR="003D43AD" w:rsidRPr="00676542" w:rsidRDefault="003D43AD" w:rsidP="003D43A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D43AD" w:rsidRPr="00297C79" w:rsidTr="00796BE2">
        <w:trPr>
          <w:trHeight w:val="255"/>
        </w:trPr>
        <w:tc>
          <w:tcPr>
            <w:tcW w:w="3668" w:type="dxa"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731" w:type="dxa"/>
          </w:tcPr>
          <w:p w:rsidR="003D43AD" w:rsidRPr="00676542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5-COV-GCD</w:t>
            </w:r>
          </w:p>
        </w:tc>
        <w:tc>
          <w:tcPr>
            <w:tcW w:w="324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Newton Campus Library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2 Rm 3100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239 Cedar Lane</w:t>
            </w:r>
          </w:p>
        </w:tc>
        <w:tc>
          <w:tcPr>
            <w:tcW w:w="1549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Covington</w:t>
            </w:r>
          </w:p>
        </w:tc>
        <w:tc>
          <w:tcPr>
            <w:tcW w:w="126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30014</w:t>
            </w:r>
          </w:p>
          <w:p w:rsidR="003D43AD" w:rsidRPr="00676542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Gordon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4-BAR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GGJ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419 College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Barnesville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30204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Kennesaw State University</w:t>
            </w:r>
            <w:r w:rsidR="003D43AD">
              <w:rPr>
                <w:rFonts w:ascii="Arial" w:hAnsi="Arial" w:cs="Arial"/>
                <w:sz w:val="22"/>
                <w:szCs w:val="18"/>
              </w:rPr>
              <w:t xml:space="preserve"> – Kennesaw Campus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6-KEN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GKJ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Sturgis Library</w:t>
            </w:r>
          </w:p>
        </w:tc>
        <w:tc>
          <w:tcPr>
            <w:tcW w:w="3420" w:type="dxa"/>
            <w:noWrap/>
          </w:tcPr>
          <w:p w:rsidR="00E057D1" w:rsidRPr="00676542" w:rsidRDefault="00E057D1" w:rsidP="003E07BE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1000 Chastain Road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MD 1701 Bldg. 17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Kennesaw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30144</w:t>
            </w:r>
          </w:p>
        </w:tc>
      </w:tr>
      <w:tr w:rsidR="003D43AD" w:rsidRPr="00297C79" w:rsidTr="00E057D1">
        <w:trPr>
          <w:trHeight w:val="255"/>
        </w:trPr>
        <w:tc>
          <w:tcPr>
            <w:tcW w:w="3668" w:type="dxa"/>
          </w:tcPr>
          <w:p w:rsidR="003D43AD" w:rsidRPr="00676542" w:rsidRDefault="003D43AD" w:rsidP="003D43A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Kennesaw State University – Marietta Campus</w:t>
            </w:r>
          </w:p>
        </w:tc>
        <w:tc>
          <w:tcPr>
            <w:tcW w:w="1731" w:type="dxa"/>
          </w:tcPr>
          <w:p w:rsidR="003D43AD" w:rsidRPr="00676542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6-MAR-GAS ILL</w:t>
            </w:r>
          </w:p>
        </w:tc>
        <w:tc>
          <w:tcPr>
            <w:tcW w:w="324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Lawrence V. Johnson Library</w:t>
            </w:r>
          </w:p>
        </w:tc>
        <w:tc>
          <w:tcPr>
            <w:tcW w:w="342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1100 South Marietta Parkway</w:t>
            </w:r>
          </w:p>
        </w:tc>
        <w:tc>
          <w:tcPr>
            <w:tcW w:w="1549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Marietta</w:t>
            </w:r>
          </w:p>
        </w:tc>
        <w:tc>
          <w:tcPr>
            <w:tcW w:w="1260" w:type="dxa"/>
            <w:noWrap/>
          </w:tcPr>
          <w:p w:rsidR="003D43AD" w:rsidRPr="00676542" w:rsidRDefault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Pr="00676542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30060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 w:rsidP="00D22F8A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Middle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7-COC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GMC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Roberts Memorial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108 Ann St.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Cochran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31014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Middle Georgia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Pr="00D22F8A"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7-DUB-WN9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Dublin Campus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1900 Bellevue Rd.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Dublin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31021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Middle Georgia State </w:t>
            </w:r>
            <w:r w:rsidRPr="00D22F8A"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7-MAC-GOM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Macon Campus</w:t>
            </w:r>
          </w:p>
        </w:tc>
        <w:tc>
          <w:tcPr>
            <w:tcW w:w="3420" w:type="dxa"/>
            <w:noWrap/>
          </w:tcPr>
          <w:p w:rsidR="00E057D1" w:rsidRPr="00676542" w:rsidRDefault="00E057D1" w:rsidP="003D43AD">
            <w:pPr>
              <w:rPr>
                <w:rFonts w:ascii="Arial" w:hAnsi="Arial" w:cs="Arial"/>
                <w:sz w:val="22"/>
                <w:szCs w:val="20"/>
              </w:rPr>
            </w:pPr>
            <w:r w:rsidRPr="00CC50E4">
              <w:rPr>
                <w:rFonts w:ascii="Arial" w:hAnsi="Arial" w:cs="Arial"/>
                <w:sz w:val="22"/>
                <w:szCs w:val="20"/>
              </w:rPr>
              <w:t xml:space="preserve">100 </w:t>
            </w:r>
            <w:r w:rsidR="003D43AD">
              <w:rPr>
                <w:rFonts w:ascii="Arial" w:hAnsi="Arial" w:cs="Arial"/>
                <w:sz w:val="22"/>
                <w:szCs w:val="20"/>
              </w:rPr>
              <w:t>College Station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Macon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31206-5144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Savannah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8-SAV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GSS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Asa H. Gordon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2200 Tompkins Rd.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Savannah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31404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 w:rsidP="002D3413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South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9-DOU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ZIX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lastRenderedPageBreak/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lastRenderedPageBreak/>
              <w:t>William S. Smith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 West College Park Drive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Douglas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31533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South Georgia State College</w:t>
            </w:r>
          </w:p>
        </w:tc>
        <w:tc>
          <w:tcPr>
            <w:tcW w:w="1731" w:type="dxa"/>
          </w:tcPr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9-WAY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ZIZ</w:t>
            </w:r>
          </w:p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2001 South Georgia Parkway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Waycross 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31501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Southern Polytechnic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6-MAR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GAS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Lawrence V. Johnson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1100 South Marietta Parkway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Marietta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30060</w:t>
            </w:r>
          </w:p>
        </w:tc>
      </w:tr>
      <w:tr w:rsidR="00E057D1" w:rsidRPr="00297C79" w:rsidTr="00E057D1">
        <w:trPr>
          <w:trHeight w:val="76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1-ATH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GUA</w:t>
            </w:r>
          </w:p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Main Library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University Ilah Dunlap Little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Jackson Street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Athens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30602</w:t>
            </w:r>
          </w:p>
        </w:tc>
      </w:tr>
      <w:tr w:rsidR="003D43AD" w:rsidRPr="00297C79" w:rsidTr="00751B84">
        <w:trPr>
          <w:trHeight w:val="255"/>
        </w:trPr>
        <w:tc>
          <w:tcPr>
            <w:tcW w:w="3668" w:type="dxa"/>
          </w:tcPr>
          <w:p w:rsidR="003D43AD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731" w:type="dxa"/>
          </w:tcPr>
          <w:p w:rsidR="003D43AD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1-ATH-SCI-GUA Science Library</w:t>
            </w:r>
          </w:p>
        </w:tc>
        <w:tc>
          <w:tcPr>
            <w:tcW w:w="324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Science Library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210 DW Brooks Dr.</w:t>
            </w:r>
          </w:p>
        </w:tc>
        <w:tc>
          <w:tcPr>
            <w:tcW w:w="1549" w:type="dxa"/>
            <w:noWrap/>
            <w:vAlign w:val="bottom"/>
          </w:tcPr>
          <w:p w:rsidR="003D43AD" w:rsidRDefault="003D4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Athens</w:t>
            </w:r>
          </w:p>
        </w:tc>
        <w:tc>
          <w:tcPr>
            <w:tcW w:w="1260" w:type="dxa"/>
            <w:noWrap/>
          </w:tcPr>
          <w:p w:rsid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30602</w:t>
            </w:r>
          </w:p>
        </w:tc>
      </w:tr>
      <w:tr w:rsidR="003D43AD" w:rsidRPr="00297C79" w:rsidTr="00751B84">
        <w:trPr>
          <w:trHeight w:val="255"/>
        </w:trPr>
        <w:tc>
          <w:tcPr>
            <w:tcW w:w="3668" w:type="dxa"/>
          </w:tcPr>
          <w:p w:rsidR="003D43AD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731" w:type="dxa"/>
          </w:tcPr>
          <w:p w:rsidR="003D43AD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9-TIF-GUA</w:t>
            </w:r>
          </w:p>
        </w:tc>
        <w:tc>
          <w:tcPr>
            <w:tcW w:w="324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Tifton Campus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4601 Research Way           Rm.175</w:t>
            </w:r>
          </w:p>
        </w:tc>
        <w:tc>
          <w:tcPr>
            <w:tcW w:w="1549" w:type="dxa"/>
            <w:noWrap/>
            <w:vAlign w:val="bottom"/>
          </w:tcPr>
          <w:p w:rsidR="003D43AD" w:rsidRPr="003D43AD" w:rsidRDefault="003D43AD" w:rsidP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 xml:space="preserve">Tifton </w:t>
            </w:r>
          </w:p>
        </w:tc>
        <w:tc>
          <w:tcPr>
            <w:tcW w:w="1260" w:type="dxa"/>
            <w:noWrap/>
          </w:tcPr>
          <w:p w:rsid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31793</w:t>
            </w:r>
          </w:p>
        </w:tc>
      </w:tr>
      <w:tr w:rsidR="003D43AD" w:rsidRPr="00297C79" w:rsidTr="00751B84">
        <w:trPr>
          <w:trHeight w:val="255"/>
        </w:trPr>
        <w:tc>
          <w:tcPr>
            <w:tcW w:w="3668" w:type="dxa"/>
          </w:tcPr>
          <w:p w:rsidR="003D43AD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731" w:type="dxa"/>
          </w:tcPr>
          <w:p w:rsidR="003D43AD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4-GRI-GUA</w:t>
            </w:r>
          </w:p>
        </w:tc>
        <w:tc>
          <w:tcPr>
            <w:tcW w:w="324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Griffin Campus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1109 Experiment St.</w:t>
            </w:r>
          </w:p>
        </w:tc>
        <w:tc>
          <w:tcPr>
            <w:tcW w:w="1549" w:type="dxa"/>
            <w:noWrap/>
            <w:vAlign w:val="bottom"/>
          </w:tcPr>
          <w:p w:rsidR="003D43AD" w:rsidRPr="003D43AD" w:rsidRDefault="003D43AD" w:rsidP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 xml:space="preserve">Griffin </w:t>
            </w:r>
          </w:p>
        </w:tc>
        <w:tc>
          <w:tcPr>
            <w:tcW w:w="1260" w:type="dxa"/>
            <w:noWrap/>
          </w:tcPr>
          <w:p w:rsid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30223</w:t>
            </w:r>
          </w:p>
        </w:tc>
      </w:tr>
      <w:tr w:rsidR="003D43AD" w:rsidRPr="00297C79" w:rsidTr="00751B84">
        <w:trPr>
          <w:trHeight w:val="255"/>
        </w:trPr>
        <w:tc>
          <w:tcPr>
            <w:tcW w:w="3668" w:type="dxa"/>
          </w:tcPr>
          <w:p w:rsidR="003D43AD" w:rsidRDefault="003D43AD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731" w:type="dxa"/>
          </w:tcPr>
          <w:p w:rsidR="003D43AD" w:rsidRDefault="003D43AD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1-LAW-GUA</w:t>
            </w:r>
          </w:p>
        </w:tc>
        <w:tc>
          <w:tcPr>
            <w:tcW w:w="324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Gwinnett Campus</w:t>
            </w:r>
          </w:p>
        </w:tc>
        <w:tc>
          <w:tcPr>
            <w:tcW w:w="3420" w:type="dxa"/>
            <w:noWrap/>
            <w:vAlign w:val="bottom"/>
          </w:tcPr>
          <w:p w:rsidR="003D43AD" w:rsidRP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3D43AD">
              <w:rPr>
                <w:rFonts w:ascii="Arial" w:hAnsi="Arial" w:cs="Arial"/>
                <w:sz w:val="22"/>
                <w:szCs w:val="20"/>
              </w:rPr>
              <w:t>2530 Sever Rd.</w:t>
            </w:r>
          </w:p>
        </w:tc>
        <w:tc>
          <w:tcPr>
            <w:tcW w:w="1549" w:type="dxa"/>
            <w:noWrap/>
            <w:vAlign w:val="bottom"/>
          </w:tcPr>
          <w:p w:rsidR="003D43AD" w:rsidRPr="003D43AD" w:rsidRDefault="003D43AD" w:rsidP="003D43A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Lawrenceville</w:t>
            </w:r>
          </w:p>
        </w:tc>
        <w:tc>
          <w:tcPr>
            <w:tcW w:w="1260" w:type="dxa"/>
            <w:noWrap/>
          </w:tcPr>
          <w:p w:rsidR="003D43AD" w:rsidRDefault="003D43AD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3D43AD" w:rsidRDefault="003D43AD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30043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University of North Georgia</w:t>
            </w:r>
          </w:p>
        </w:tc>
        <w:tc>
          <w:tcPr>
            <w:tcW w:w="1731" w:type="dxa"/>
          </w:tcPr>
          <w:p w:rsidR="00E057D1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2-DAH-GND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Library Technology Center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117 Georgia Circle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Dahlonega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30597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University of North Georgia</w:t>
            </w:r>
          </w:p>
        </w:tc>
        <w:tc>
          <w:tcPr>
            <w:tcW w:w="1731" w:type="dxa"/>
          </w:tcPr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2-OAK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GGG</w:t>
            </w:r>
          </w:p>
          <w:p w:rsidR="00E057D1" w:rsidRPr="00676542" w:rsidRDefault="00E057D1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3820 Mundy Mill Road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Oakwood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30566</w:t>
            </w:r>
          </w:p>
        </w:tc>
      </w:tr>
      <w:tr w:rsidR="004F2467" w:rsidRPr="00297C79" w:rsidTr="00B91D80">
        <w:trPr>
          <w:trHeight w:val="255"/>
        </w:trPr>
        <w:tc>
          <w:tcPr>
            <w:tcW w:w="3668" w:type="dxa"/>
          </w:tcPr>
          <w:p w:rsidR="004F2467" w:rsidRPr="00676542" w:rsidRDefault="004F2467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– Oconee Campus</w:t>
            </w:r>
          </w:p>
        </w:tc>
        <w:tc>
          <w:tcPr>
            <w:tcW w:w="1731" w:type="dxa"/>
          </w:tcPr>
          <w:p w:rsidR="004F2467" w:rsidRPr="00676542" w:rsidRDefault="004F2467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1-WAT-GGG</w:t>
            </w:r>
          </w:p>
        </w:tc>
        <w:tc>
          <w:tcPr>
            <w:tcW w:w="3240" w:type="dxa"/>
            <w:noWrap/>
          </w:tcPr>
          <w:p w:rsidR="004F2467" w:rsidRPr="00676542" w:rsidRDefault="004F246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  <w:vAlign w:val="bottom"/>
          </w:tcPr>
          <w:p w:rsidR="004F2467" w:rsidRPr="004F2467" w:rsidRDefault="004F2467">
            <w:pPr>
              <w:rPr>
                <w:rFonts w:ascii="Arial" w:hAnsi="Arial" w:cs="Arial"/>
                <w:sz w:val="22"/>
                <w:szCs w:val="20"/>
              </w:rPr>
            </w:pPr>
            <w:r w:rsidRPr="004F2467">
              <w:rPr>
                <w:rFonts w:ascii="Arial" w:hAnsi="Arial" w:cs="Arial"/>
                <w:sz w:val="22"/>
                <w:szCs w:val="20"/>
              </w:rPr>
              <w:t>1201 Bishop Farms Parkway</w:t>
            </w:r>
          </w:p>
        </w:tc>
        <w:tc>
          <w:tcPr>
            <w:tcW w:w="1549" w:type="dxa"/>
            <w:noWrap/>
            <w:vAlign w:val="bottom"/>
          </w:tcPr>
          <w:p w:rsidR="004F2467" w:rsidRPr="004F2467" w:rsidRDefault="004F2467">
            <w:pPr>
              <w:rPr>
                <w:rFonts w:ascii="Arial" w:hAnsi="Arial" w:cs="Arial"/>
                <w:sz w:val="22"/>
                <w:szCs w:val="20"/>
              </w:rPr>
            </w:pPr>
            <w:r w:rsidRPr="004F2467">
              <w:rPr>
                <w:rFonts w:ascii="Arial" w:hAnsi="Arial" w:cs="Arial"/>
                <w:sz w:val="22"/>
                <w:szCs w:val="20"/>
              </w:rPr>
              <w:t>Watkinsville</w:t>
            </w:r>
          </w:p>
        </w:tc>
        <w:tc>
          <w:tcPr>
            <w:tcW w:w="1260" w:type="dxa"/>
            <w:noWrap/>
          </w:tcPr>
          <w:p w:rsidR="004F2467" w:rsidRPr="00676542" w:rsidRDefault="004F2467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4F2467" w:rsidRPr="00676542" w:rsidRDefault="004F2467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30677</w:t>
            </w:r>
            <w:bookmarkStart w:id="1" w:name="_GoBack"/>
            <w:bookmarkEnd w:id="1"/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West Georgia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6-CAR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GWC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Irvine Sullivan Ingram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1601 Maple St.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Carrollton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30118</w:t>
            </w:r>
          </w:p>
        </w:tc>
      </w:tr>
      <w:tr w:rsidR="00E057D1" w:rsidRPr="00297C79" w:rsidTr="00E057D1">
        <w:trPr>
          <w:trHeight w:val="255"/>
        </w:trPr>
        <w:tc>
          <w:tcPr>
            <w:tcW w:w="3668" w:type="dxa"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Valdosta State University</w:t>
            </w:r>
          </w:p>
        </w:tc>
        <w:tc>
          <w:tcPr>
            <w:tcW w:w="1731" w:type="dxa"/>
          </w:tcPr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0-VAL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GYG</w:t>
            </w:r>
          </w:p>
          <w:p w:rsidR="00E057D1" w:rsidRPr="00676542" w:rsidRDefault="00E057D1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Odum Library</w:t>
            </w:r>
          </w:p>
        </w:tc>
        <w:tc>
          <w:tcPr>
            <w:tcW w:w="342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1500 N. Patterson St.</w:t>
            </w:r>
          </w:p>
        </w:tc>
        <w:tc>
          <w:tcPr>
            <w:tcW w:w="1549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Valdosta</w:t>
            </w:r>
          </w:p>
        </w:tc>
        <w:tc>
          <w:tcPr>
            <w:tcW w:w="1260" w:type="dxa"/>
            <w:noWrap/>
          </w:tcPr>
          <w:p w:rsidR="00E057D1" w:rsidRPr="00676542" w:rsidRDefault="00E057D1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E057D1" w:rsidRPr="00676542" w:rsidRDefault="00E057D1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31698</w:t>
            </w:r>
          </w:p>
        </w:tc>
      </w:tr>
      <w:bookmarkEnd w:id="0"/>
    </w:tbl>
    <w:p w:rsidR="00FF739A" w:rsidRPr="00297C79" w:rsidRDefault="00FF739A">
      <w:pPr>
        <w:rPr>
          <w:rFonts w:ascii="Arial" w:hAnsi="Arial" w:cs="Arial"/>
          <w:sz w:val="18"/>
          <w:szCs w:val="20"/>
        </w:rPr>
      </w:pPr>
    </w:p>
    <w:sectPr w:rsidR="00FF739A" w:rsidRPr="00297C79" w:rsidSect="0001196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A"/>
    <w:rsid w:val="00001A76"/>
    <w:rsid w:val="0001196E"/>
    <w:rsid w:val="000214EA"/>
    <w:rsid w:val="0002782A"/>
    <w:rsid w:val="000428A7"/>
    <w:rsid w:val="000428B6"/>
    <w:rsid w:val="00044F30"/>
    <w:rsid w:val="00063049"/>
    <w:rsid w:val="00073789"/>
    <w:rsid w:val="000B21DC"/>
    <w:rsid w:val="000E5222"/>
    <w:rsid w:val="00114929"/>
    <w:rsid w:val="00147E4B"/>
    <w:rsid w:val="001709A1"/>
    <w:rsid w:val="001744CB"/>
    <w:rsid w:val="001A1D52"/>
    <w:rsid w:val="00220E0F"/>
    <w:rsid w:val="0028086C"/>
    <w:rsid w:val="002959F7"/>
    <w:rsid w:val="00297C79"/>
    <w:rsid w:val="002D3413"/>
    <w:rsid w:val="002E1068"/>
    <w:rsid w:val="00307A7F"/>
    <w:rsid w:val="00352231"/>
    <w:rsid w:val="003759C3"/>
    <w:rsid w:val="003A4320"/>
    <w:rsid w:val="003D43AD"/>
    <w:rsid w:val="003E07BE"/>
    <w:rsid w:val="00422DB8"/>
    <w:rsid w:val="00443E4A"/>
    <w:rsid w:val="004865B6"/>
    <w:rsid w:val="004E4D48"/>
    <w:rsid w:val="004F2467"/>
    <w:rsid w:val="00512A8A"/>
    <w:rsid w:val="0053574C"/>
    <w:rsid w:val="00545278"/>
    <w:rsid w:val="005B1756"/>
    <w:rsid w:val="00613B4B"/>
    <w:rsid w:val="0061512E"/>
    <w:rsid w:val="006534A8"/>
    <w:rsid w:val="00676542"/>
    <w:rsid w:val="006A73E2"/>
    <w:rsid w:val="006B56D8"/>
    <w:rsid w:val="006F0EC6"/>
    <w:rsid w:val="00700C45"/>
    <w:rsid w:val="00706C0E"/>
    <w:rsid w:val="00710850"/>
    <w:rsid w:val="007170D8"/>
    <w:rsid w:val="00752913"/>
    <w:rsid w:val="0077719A"/>
    <w:rsid w:val="007B1DD4"/>
    <w:rsid w:val="007C15FB"/>
    <w:rsid w:val="007E785B"/>
    <w:rsid w:val="007F1E47"/>
    <w:rsid w:val="007F4F7E"/>
    <w:rsid w:val="0081151B"/>
    <w:rsid w:val="00824C82"/>
    <w:rsid w:val="008259CC"/>
    <w:rsid w:val="00835D30"/>
    <w:rsid w:val="008516D6"/>
    <w:rsid w:val="00876598"/>
    <w:rsid w:val="00877BF4"/>
    <w:rsid w:val="008A5F6D"/>
    <w:rsid w:val="008B4657"/>
    <w:rsid w:val="0094401D"/>
    <w:rsid w:val="0099705D"/>
    <w:rsid w:val="00A25AD7"/>
    <w:rsid w:val="00A45E62"/>
    <w:rsid w:val="00A63E84"/>
    <w:rsid w:val="00A6461A"/>
    <w:rsid w:val="00AB3A85"/>
    <w:rsid w:val="00AD322F"/>
    <w:rsid w:val="00B6752A"/>
    <w:rsid w:val="00BA4081"/>
    <w:rsid w:val="00BC13E1"/>
    <w:rsid w:val="00BC20EB"/>
    <w:rsid w:val="00BC2902"/>
    <w:rsid w:val="00BF2242"/>
    <w:rsid w:val="00C40A11"/>
    <w:rsid w:val="00C539C2"/>
    <w:rsid w:val="00C6243F"/>
    <w:rsid w:val="00C819DF"/>
    <w:rsid w:val="00C97CC0"/>
    <w:rsid w:val="00CC50E4"/>
    <w:rsid w:val="00CE04F6"/>
    <w:rsid w:val="00CE1A8A"/>
    <w:rsid w:val="00D22F8A"/>
    <w:rsid w:val="00D232D6"/>
    <w:rsid w:val="00D25EC5"/>
    <w:rsid w:val="00D3245F"/>
    <w:rsid w:val="00D431D1"/>
    <w:rsid w:val="00D7065E"/>
    <w:rsid w:val="00E03439"/>
    <w:rsid w:val="00E057D1"/>
    <w:rsid w:val="00E12DB1"/>
    <w:rsid w:val="00E37B92"/>
    <w:rsid w:val="00E4112E"/>
    <w:rsid w:val="00E7151C"/>
    <w:rsid w:val="00E90454"/>
    <w:rsid w:val="00EE6698"/>
    <w:rsid w:val="00EF4EF6"/>
    <w:rsid w:val="00F369AB"/>
    <w:rsid w:val="00FD2BB1"/>
    <w:rsid w:val="00FD2EAC"/>
    <w:rsid w:val="00FD3126"/>
    <w:rsid w:val="00FD384D"/>
    <w:rsid w:val="00FD75B9"/>
    <w:rsid w:val="00FE391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NAME</vt:lpstr>
    </vt:vector>
  </TitlesOfParts>
  <Company>The University of Georgia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NAME</dc:title>
  <dc:creator>UGA Libraries</dc:creator>
  <cp:lastModifiedBy>Terran McCanna</cp:lastModifiedBy>
  <cp:revision>9</cp:revision>
  <cp:lastPrinted>2009-09-24T14:21:00Z</cp:lastPrinted>
  <dcterms:created xsi:type="dcterms:W3CDTF">2015-06-04T15:38:00Z</dcterms:created>
  <dcterms:modified xsi:type="dcterms:W3CDTF">2018-07-20T20:54:00Z</dcterms:modified>
</cp:coreProperties>
</file>