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8"/>
        <w:gridCol w:w="1731"/>
        <w:gridCol w:w="3240"/>
        <w:gridCol w:w="3420"/>
        <w:gridCol w:w="1549"/>
        <w:gridCol w:w="1260"/>
        <w:gridCol w:w="1800"/>
      </w:tblGrid>
      <w:tr w:rsidR="008516D6" w:rsidRPr="00FF739A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b/>
                <w:bCs/>
                <w:szCs w:val="20"/>
              </w:rPr>
            </w:pPr>
            <w:bookmarkStart w:id="0" w:name="OLE_LINK1"/>
            <w:r w:rsidRPr="00676542">
              <w:rPr>
                <w:rFonts w:ascii="Arial" w:hAnsi="Arial" w:cs="Arial"/>
                <w:b/>
                <w:bCs/>
                <w:szCs w:val="20"/>
              </w:rPr>
              <w:t>GIL Express Locations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b/>
                <w:bCs/>
                <w:szCs w:val="20"/>
              </w:rPr>
            </w:pPr>
            <w:r w:rsidRPr="00676542">
              <w:rPr>
                <w:rFonts w:ascii="Arial" w:hAnsi="Arial" w:cs="Arial"/>
                <w:b/>
                <w:bCs/>
                <w:szCs w:val="20"/>
              </w:rPr>
              <w:t>Courier Code--ILL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LIBRARY NAME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STREET ADDRESS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CITY</w:t>
            </w:r>
          </w:p>
        </w:tc>
        <w:tc>
          <w:tcPr>
            <w:tcW w:w="1260" w:type="dxa"/>
            <w:noWrap/>
          </w:tcPr>
          <w:p w:rsidR="008516D6" w:rsidRPr="00676542" w:rsidRDefault="0007378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STATE</w:t>
            </w:r>
          </w:p>
        </w:tc>
        <w:tc>
          <w:tcPr>
            <w:tcW w:w="1800" w:type="dxa"/>
            <w:noWrap/>
          </w:tcPr>
          <w:p w:rsidR="008516D6" w:rsidRPr="00676542" w:rsidRDefault="008516D6">
            <w:pPr>
              <w:rPr>
                <w:rFonts w:ascii="Arial" w:hAnsi="Arial" w:cs="Arial"/>
                <w:b/>
                <w:szCs w:val="20"/>
              </w:rPr>
            </w:pPr>
            <w:r w:rsidRPr="00676542">
              <w:rPr>
                <w:rFonts w:ascii="Arial" w:hAnsi="Arial" w:cs="Arial"/>
                <w:b/>
                <w:szCs w:val="20"/>
              </w:rPr>
              <w:t>ZIP CODE</w:t>
            </w:r>
          </w:p>
        </w:tc>
      </w:tr>
      <w:tr w:rsidR="008516D6" w:rsidRPr="00297C79" w:rsidTr="000B21DC">
        <w:trPr>
          <w:trHeight w:val="510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Abraham Baldwin Agriculture College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9-TIF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GTM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Baldwin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2802 Moore Hwy.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Tifton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31794-2601</w:t>
            </w:r>
          </w:p>
        </w:tc>
      </w:tr>
      <w:tr w:rsidR="008516D6" w:rsidRPr="00297C79" w:rsidTr="000B21DC">
        <w:trPr>
          <w:trHeight w:val="510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Albany State University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0-ALB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ALQ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 w:rsidP="0081151B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James Pendergras</w:t>
            </w:r>
            <w:r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676542">
              <w:rPr>
                <w:rFonts w:ascii="Arial" w:hAnsi="Arial" w:cs="Arial"/>
                <w:sz w:val="22"/>
                <w:szCs w:val="20"/>
              </w:rPr>
              <w:t>Memorial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504 College Drive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Albany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31705-2796</w:t>
            </w:r>
          </w:p>
        </w:tc>
      </w:tr>
      <w:tr w:rsidR="008516D6" w:rsidRPr="00297C79" w:rsidTr="000B21DC">
        <w:trPr>
          <w:trHeight w:val="510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Armstrong Atlantic State University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8-SAV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GAC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Lane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11935 Abercorn St.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Savannah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31419-1997</w:t>
            </w:r>
          </w:p>
        </w:tc>
      </w:tr>
      <w:tr w:rsidR="008516D6" w:rsidRPr="00297C79" w:rsidTr="000B21DC">
        <w:trPr>
          <w:trHeight w:val="510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 xml:space="preserve">Atlanta Metropolitan </w:t>
            </w:r>
            <w:r>
              <w:rPr>
                <w:rFonts w:ascii="Arial" w:hAnsi="Arial" w:cs="Arial"/>
                <w:sz w:val="22"/>
                <w:szCs w:val="18"/>
              </w:rPr>
              <w:t xml:space="preserve">State </w:t>
            </w:r>
            <w:r w:rsidRPr="00676542">
              <w:rPr>
                <w:rFonts w:ascii="Arial" w:hAnsi="Arial" w:cs="Arial"/>
                <w:sz w:val="22"/>
                <w:szCs w:val="18"/>
              </w:rPr>
              <w:t>College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4-ATL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GBM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1630 Metropolitan Pkwy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30310</w:t>
            </w:r>
          </w:p>
        </w:tc>
      </w:tr>
      <w:tr w:rsidR="008516D6" w:rsidRPr="00297C79" w:rsidTr="000B21DC">
        <w:trPr>
          <w:trHeight w:val="510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 xml:space="preserve">Bainbridge </w:t>
            </w:r>
            <w:r>
              <w:rPr>
                <w:rFonts w:ascii="Arial" w:hAnsi="Arial" w:cs="Arial"/>
                <w:sz w:val="22"/>
                <w:szCs w:val="18"/>
              </w:rPr>
              <w:t xml:space="preserve">State </w:t>
            </w:r>
            <w:r w:rsidRPr="00676542">
              <w:rPr>
                <w:rFonts w:ascii="Arial" w:hAnsi="Arial" w:cs="Arial"/>
                <w:sz w:val="22"/>
                <w:szCs w:val="18"/>
              </w:rPr>
              <w:t>College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0-BAI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ZIS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2500 E. Shotwell Street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Bainbridge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39819</w:t>
            </w:r>
          </w:p>
        </w:tc>
      </w:tr>
      <w:tr w:rsidR="008516D6" w:rsidRPr="00297C79" w:rsidTr="000B21DC">
        <w:trPr>
          <w:trHeight w:val="510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Clayton State University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4-MOR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GMJ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2000 Clayton St. Blvd.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Morrow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30260</w:t>
            </w:r>
          </w:p>
        </w:tc>
      </w:tr>
      <w:tr w:rsidR="008516D6" w:rsidRPr="00297C79" w:rsidTr="000B21DC">
        <w:trPr>
          <w:trHeight w:val="510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College of Coastal Georgia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9-BRU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GBB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Clara Wood Gould Memorial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3700 Altama Avenue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Brunswick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31520-3644</w:t>
            </w:r>
          </w:p>
        </w:tc>
      </w:tr>
      <w:tr w:rsidR="008516D6" w:rsidRPr="00297C79" w:rsidTr="000B21DC">
        <w:trPr>
          <w:trHeight w:val="647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Columbus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676542">
              <w:rPr>
                <w:rFonts w:ascii="Arial" w:hAnsi="Arial" w:cs="Arial"/>
                <w:sz w:val="22"/>
                <w:szCs w:val="20"/>
              </w:rPr>
              <w:t>-COL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GCO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Simon Schwob Memorial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4225 University Avenue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Columbus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31907-5645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Dalton State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3-DAL-ZHY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Roberts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650</w:t>
            </w:r>
            <w:r w:rsidR="002D341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76542">
              <w:rPr>
                <w:rFonts w:ascii="Arial" w:hAnsi="Arial" w:cs="Arial"/>
                <w:sz w:val="22"/>
                <w:szCs w:val="20"/>
              </w:rPr>
              <w:t>College Drive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Dalton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30720-3778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676542">
              <w:rPr>
                <w:rFonts w:ascii="Arial" w:hAnsi="Arial" w:cs="Arial"/>
                <w:sz w:val="22"/>
                <w:szCs w:val="18"/>
              </w:rPr>
              <w:t>Darton</w:t>
            </w:r>
            <w:proofErr w:type="spellEnd"/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0-ALB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ZIU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 w:rsidP="000B21DC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Distribution Center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“H” Building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2400 Gillionville Road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Albany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31707-3098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East Georgia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8-SWA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ZII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131 College Circle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Swainsboro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30401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Fort Valley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0-FTV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GFV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H. A. Hunt Memorial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1005 State University Drive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Ft. Valley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31030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College &amp;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7-MIL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GGC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LITC</w:t>
            </w:r>
          </w:p>
        </w:tc>
        <w:tc>
          <w:tcPr>
            <w:tcW w:w="3420" w:type="dxa"/>
            <w:noWrap/>
          </w:tcPr>
          <w:p w:rsidR="008516D6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320 N. Wayne St.</w:t>
            </w:r>
          </w:p>
          <w:p w:rsidR="008516D6" w:rsidRPr="00676542" w:rsidRDefault="008516D6" w:rsidP="0001196E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Pickup at corner of W. Clark and W. Montgomery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Milledgeville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31061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Gwinnett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1-LAW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GG4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Georgia Gwinnett College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1000 University Center Lane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Lawrenceville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30043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Highlands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3-ROM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FQ8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Floyd Circulation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3175 Cedartown Hwy., SE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Rome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30161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Institute of Technology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4-ATL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GAT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Price Gilbert Memorial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704 Cherry Street, NW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30332-0900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Perimeter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5-CLA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GCD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Clarkston Campus</w:t>
            </w:r>
          </w:p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JCLRC Rm. 2110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555 North Indian Creek Dr</w:t>
            </w:r>
            <w:r w:rsidR="003E07BE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Clarkston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30021-2396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Georgia Regents University</w:t>
            </w:r>
          </w:p>
        </w:tc>
        <w:tc>
          <w:tcPr>
            <w:tcW w:w="1800" w:type="dxa"/>
          </w:tcPr>
          <w:p w:rsidR="008516D6" w:rsidRPr="00676542" w:rsidRDefault="008516D6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5-AUG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GXM</w:t>
            </w:r>
          </w:p>
          <w:p w:rsidR="008516D6" w:rsidRPr="00676542" w:rsidRDefault="008516D6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Greenblatt Library</w:t>
            </w:r>
          </w:p>
          <w:p w:rsidR="008516D6" w:rsidRPr="00D25EC5" w:rsidRDefault="008516D6">
            <w:pPr>
              <w:rPr>
                <w:rFonts w:ascii="Arial" w:hAnsi="Arial" w:cs="Arial"/>
                <w:sz w:val="20"/>
                <w:szCs w:val="20"/>
              </w:rPr>
            </w:pPr>
            <w:r w:rsidRPr="00D25EC5">
              <w:rPr>
                <w:rFonts w:ascii="Arial" w:hAnsi="Arial" w:cs="Arial"/>
                <w:sz w:val="20"/>
                <w:szCs w:val="20"/>
              </w:rPr>
              <w:t>Health Sciences Campus</w:t>
            </w:r>
          </w:p>
        </w:tc>
        <w:tc>
          <w:tcPr>
            <w:tcW w:w="3420" w:type="dxa"/>
            <w:noWrap/>
          </w:tcPr>
          <w:p w:rsidR="008516D6" w:rsidRPr="00676542" w:rsidRDefault="008516D6" w:rsidP="003E07B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1120 15</w:t>
            </w:r>
            <w:r w:rsidRPr="000E5222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0"/>
              </w:rPr>
              <w:t xml:space="preserve"> Street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Augusta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30912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Georgia Regents University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5-AUG-GJG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Reese Library</w:t>
            </w:r>
          </w:p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Summerville Campus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2500 Walton Way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Augusta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30904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lastRenderedPageBreak/>
              <w:t>Georgia Southern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8-STA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GPM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Zach S. Henderson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1400 Southern Drive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Statesboro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30458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Southwestern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0-AME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GHA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James Earl Carter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800 Georgia Southwestern St. University Dr.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Americus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31709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>
              <w:rPr>
                <w:rFonts w:ascii="Arial" w:hAnsi="Arial" w:cs="Arial"/>
                <w:sz w:val="22"/>
                <w:szCs w:val="20"/>
              </w:rPr>
              <w:t>GSU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University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 Decatur Street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30303-3202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 w:rsidP="006F0EC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Georgia State University</w:t>
            </w:r>
          </w:p>
        </w:tc>
        <w:tc>
          <w:tcPr>
            <w:tcW w:w="1800" w:type="dxa"/>
          </w:tcPr>
          <w:p w:rsidR="002D3413" w:rsidRDefault="008516D6" w:rsidP="002D3413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ATL-LAW-G</w:t>
            </w:r>
            <w:r>
              <w:rPr>
                <w:rFonts w:ascii="Arial" w:hAnsi="Arial" w:cs="Arial"/>
                <w:sz w:val="22"/>
                <w:szCs w:val="20"/>
              </w:rPr>
              <w:t>LL</w:t>
            </w:r>
          </w:p>
          <w:p w:rsidR="002D3413" w:rsidRDefault="008516D6" w:rsidP="002D3413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Law Library</w:t>
            </w:r>
          </w:p>
          <w:p w:rsidR="008516D6" w:rsidRPr="00676542" w:rsidRDefault="008516D6" w:rsidP="002D3413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College of Law Library</w:t>
            </w:r>
          </w:p>
        </w:tc>
        <w:tc>
          <w:tcPr>
            <w:tcW w:w="3420" w:type="dxa"/>
            <w:noWrap/>
          </w:tcPr>
          <w:p w:rsidR="008516D6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140 Decatur St.</w:t>
            </w:r>
          </w:p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Urban Life Bldg.</w:t>
            </w:r>
            <w:r w:rsidR="002D341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76542">
              <w:rPr>
                <w:rFonts w:ascii="Arial" w:hAnsi="Arial" w:cs="Arial"/>
                <w:sz w:val="22"/>
                <w:szCs w:val="20"/>
              </w:rPr>
              <w:t>1</w:t>
            </w:r>
            <w:r w:rsidRPr="00676542">
              <w:rPr>
                <w:rFonts w:ascii="Arial" w:hAnsi="Arial" w:cs="Arial"/>
                <w:sz w:val="22"/>
                <w:szCs w:val="20"/>
                <w:vertAlign w:val="superscript"/>
              </w:rPr>
              <w:t>st</w:t>
            </w:r>
            <w:r w:rsidRPr="00676542">
              <w:rPr>
                <w:rFonts w:ascii="Arial" w:hAnsi="Arial" w:cs="Arial"/>
                <w:sz w:val="22"/>
                <w:szCs w:val="20"/>
              </w:rPr>
              <w:t xml:space="preserve"> Floor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Atlanta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30303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Gordon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4-BAR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GGJ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419 College Drive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Barnesville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30204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Kennesaw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6-KEN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GKJ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Sturgis Library</w:t>
            </w:r>
          </w:p>
        </w:tc>
        <w:tc>
          <w:tcPr>
            <w:tcW w:w="3420" w:type="dxa"/>
            <w:noWrap/>
          </w:tcPr>
          <w:p w:rsidR="008516D6" w:rsidRPr="00676542" w:rsidRDefault="008516D6" w:rsidP="003E07BE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1000 Chastain Road</w:t>
            </w:r>
            <w:r w:rsidR="002D3413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76542">
              <w:rPr>
                <w:rFonts w:ascii="Arial" w:hAnsi="Arial" w:cs="Arial"/>
                <w:sz w:val="22"/>
                <w:szCs w:val="20"/>
              </w:rPr>
              <w:t>MD 1701 Bldg. 17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Kennesaw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30144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 w:rsidP="00D22F8A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Middle Georgia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D22F8A">
              <w:rPr>
                <w:rFonts w:ascii="Arial" w:hAnsi="Arial" w:cs="Arial"/>
                <w:sz w:val="22"/>
                <w:szCs w:val="18"/>
              </w:rPr>
              <w:t>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7-COC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GMC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Roberts Memorial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108 Ann St.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Cochran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31014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 xml:space="preserve">Middle Georgia </w:t>
            </w:r>
            <w:r>
              <w:rPr>
                <w:rFonts w:ascii="Arial" w:hAnsi="Arial" w:cs="Arial"/>
                <w:sz w:val="22"/>
                <w:szCs w:val="18"/>
              </w:rPr>
              <w:t xml:space="preserve">State </w:t>
            </w:r>
            <w:r w:rsidR="00D22F8A" w:rsidRPr="00D22F8A">
              <w:rPr>
                <w:rFonts w:ascii="Arial" w:hAnsi="Arial" w:cs="Arial"/>
                <w:sz w:val="22"/>
                <w:szCs w:val="18"/>
              </w:rPr>
              <w:t>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7-DUB-WN9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Dublin Campus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1900 Bellevue Rd.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Dublin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31021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Middle Georgia State </w:t>
            </w:r>
            <w:r w:rsidR="00D22F8A" w:rsidRPr="00D22F8A">
              <w:rPr>
                <w:rFonts w:ascii="Arial" w:hAnsi="Arial" w:cs="Arial"/>
                <w:sz w:val="22"/>
                <w:szCs w:val="18"/>
              </w:rPr>
              <w:t>University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7-MAC-GOM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Macon Campus</w:t>
            </w:r>
          </w:p>
        </w:tc>
        <w:tc>
          <w:tcPr>
            <w:tcW w:w="3420" w:type="dxa"/>
            <w:noWrap/>
          </w:tcPr>
          <w:p w:rsidR="008516D6" w:rsidRPr="00676542" w:rsidRDefault="00CC50E4">
            <w:pPr>
              <w:rPr>
                <w:rFonts w:ascii="Arial" w:hAnsi="Arial" w:cs="Arial"/>
                <w:sz w:val="22"/>
                <w:szCs w:val="20"/>
              </w:rPr>
            </w:pPr>
            <w:r w:rsidRPr="00CC50E4">
              <w:rPr>
                <w:rFonts w:ascii="Arial" w:hAnsi="Arial" w:cs="Arial"/>
                <w:sz w:val="22"/>
                <w:szCs w:val="20"/>
              </w:rPr>
              <w:t>100 University Parkway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Macon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31206-5144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Savannah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8-SAV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GSS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Asa H. Gordon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2200 Tompkins Rd.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Savannah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31404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 w:rsidP="002D3413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South Georgia</w:t>
            </w:r>
            <w:r>
              <w:rPr>
                <w:rFonts w:ascii="Arial" w:hAnsi="Arial" w:cs="Arial"/>
                <w:sz w:val="22"/>
                <w:szCs w:val="18"/>
              </w:rPr>
              <w:t xml:space="preserve"> State</w:t>
            </w:r>
            <w:r w:rsidRPr="00676542">
              <w:rPr>
                <w:rFonts w:ascii="Arial" w:hAnsi="Arial" w:cs="Arial"/>
                <w:sz w:val="22"/>
                <w:szCs w:val="18"/>
              </w:rPr>
              <w:t xml:space="preserve"> College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9-DOU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ZIX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William S. Smith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100</w:t>
            </w:r>
            <w:bookmarkStart w:id="1" w:name="_GoBack"/>
            <w:bookmarkEnd w:id="1"/>
            <w:r w:rsidRPr="00676542">
              <w:rPr>
                <w:rFonts w:ascii="Arial" w:hAnsi="Arial" w:cs="Arial"/>
                <w:sz w:val="22"/>
                <w:szCs w:val="20"/>
              </w:rPr>
              <w:t xml:space="preserve"> West College Park Drive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Douglas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31533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South Georgia State College</w:t>
            </w:r>
          </w:p>
        </w:tc>
        <w:tc>
          <w:tcPr>
            <w:tcW w:w="1800" w:type="dxa"/>
          </w:tcPr>
          <w:p w:rsidR="008516D6" w:rsidRPr="00676542" w:rsidRDefault="008516D6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9-WAY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ZIZ</w:t>
            </w:r>
          </w:p>
          <w:p w:rsidR="008516D6" w:rsidRPr="00676542" w:rsidRDefault="008516D6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2001 South Georgia Parkway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Waycross 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31501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Southern Polytechnic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6-MAR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GAS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Lawrence V. Johnson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1100 South Marietta Parkway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Marietta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30060</w:t>
            </w:r>
          </w:p>
        </w:tc>
      </w:tr>
      <w:tr w:rsidR="008516D6" w:rsidRPr="00297C79" w:rsidTr="000B21DC">
        <w:trPr>
          <w:trHeight w:val="76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Georgia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1-ATH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GUA</w:t>
            </w:r>
          </w:p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Main Library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University Ilah Dunlap Little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Jackson Street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Athens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30602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University of North Georgia</w:t>
            </w:r>
          </w:p>
        </w:tc>
        <w:tc>
          <w:tcPr>
            <w:tcW w:w="1800" w:type="dxa"/>
          </w:tcPr>
          <w:p w:rsidR="008516D6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2-DAH-GND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Library Technology Center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117 Georgia Circle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Dahlonega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30597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University of North Georgia</w:t>
            </w:r>
          </w:p>
        </w:tc>
        <w:tc>
          <w:tcPr>
            <w:tcW w:w="1800" w:type="dxa"/>
          </w:tcPr>
          <w:p w:rsidR="008516D6" w:rsidRPr="00676542" w:rsidRDefault="008516D6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2-OAK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GGG</w:t>
            </w:r>
          </w:p>
          <w:p w:rsidR="008516D6" w:rsidRPr="00676542" w:rsidRDefault="008516D6" w:rsidP="000E5222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3820 Mundy Mill Road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Oakwood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30566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University of West Georgia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6-CAR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GWC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Irvine Sullivan Ingram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1601 Maple St.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Carrollton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30118</w:t>
            </w:r>
          </w:p>
        </w:tc>
      </w:tr>
      <w:tr w:rsidR="008516D6" w:rsidRPr="00297C79" w:rsidTr="000B21DC">
        <w:trPr>
          <w:trHeight w:val="255"/>
        </w:trPr>
        <w:tc>
          <w:tcPr>
            <w:tcW w:w="3888" w:type="dxa"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18"/>
              </w:rPr>
            </w:pPr>
            <w:r w:rsidRPr="00676542">
              <w:rPr>
                <w:rFonts w:ascii="Arial" w:hAnsi="Arial" w:cs="Arial"/>
                <w:sz w:val="22"/>
                <w:szCs w:val="18"/>
              </w:rPr>
              <w:t>Valdosta State University</w:t>
            </w:r>
          </w:p>
        </w:tc>
        <w:tc>
          <w:tcPr>
            <w:tcW w:w="1800" w:type="dxa"/>
          </w:tcPr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0-VAL</w:t>
            </w:r>
            <w:r w:rsidR="003A4320">
              <w:rPr>
                <w:rFonts w:ascii="Arial" w:hAnsi="Arial" w:cs="Arial"/>
                <w:sz w:val="22"/>
                <w:szCs w:val="20"/>
              </w:rPr>
              <w:t>-</w:t>
            </w:r>
            <w:r w:rsidRPr="00676542">
              <w:rPr>
                <w:rFonts w:ascii="Arial" w:hAnsi="Arial" w:cs="Arial"/>
                <w:sz w:val="22"/>
                <w:szCs w:val="20"/>
              </w:rPr>
              <w:t>GYG</w:t>
            </w:r>
          </w:p>
          <w:p w:rsidR="008516D6" w:rsidRPr="00676542" w:rsidRDefault="008516D6" w:rsidP="00B6752A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ILL</w:t>
            </w:r>
          </w:p>
        </w:tc>
        <w:tc>
          <w:tcPr>
            <w:tcW w:w="324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Odum Library</w:t>
            </w:r>
          </w:p>
        </w:tc>
        <w:tc>
          <w:tcPr>
            <w:tcW w:w="342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1500 N. Patterson St.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Valdosta</w:t>
            </w:r>
          </w:p>
        </w:tc>
        <w:tc>
          <w:tcPr>
            <w:tcW w:w="1260" w:type="dxa"/>
            <w:noWrap/>
          </w:tcPr>
          <w:p w:rsidR="008516D6" w:rsidRPr="00676542" w:rsidRDefault="008516D6">
            <w:pPr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GA</w:t>
            </w:r>
          </w:p>
        </w:tc>
        <w:tc>
          <w:tcPr>
            <w:tcW w:w="1800" w:type="dxa"/>
            <w:noWrap/>
          </w:tcPr>
          <w:p w:rsidR="008516D6" w:rsidRPr="00676542" w:rsidRDefault="008516D6" w:rsidP="00676542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676542">
              <w:rPr>
                <w:rFonts w:ascii="Arial" w:hAnsi="Arial" w:cs="Arial"/>
                <w:sz w:val="22"/>
                <w:szCs w:val="20"/>
              </w:rPr>
              <w:t>31698</w:t>
            </w:r>
          </w:p>
        </w:tc>
      </w:tr>
      <w:bookmarkEnd w:id="0"/>
    </w:tbl>
    <w:p w:rsidR="00FF739A" w:rsidRPr="00297C79" w:rsidRDefault="00FF739A">
      <w:pPr>
        <w:rPr>
          <w:rFonts w:ascii="Arial" w:hAnsi="Arial" w:cs="Arial"/>
          <w:sz w:val="18"/>
          <w:szCs w:val="20"/>
        </w:rPr>
      </w:pPr>
    </w:p>
    <w:sectPr w:rsidR="00FF739A" w:rsidRPr="00297C79" w:rsidSect="0001196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A"/>
    <w:rsid w:val="00001A76"/>
    <w:rsid w:val="0001196E"/>
    <w:rsid w:val="000214EA"/>
    <w:rsid w:val="0002782A"/>
    <w:rsid w:val="000428A7"/>
    <w:rsid w:val="000428B6"/>
    <w:rsid w:val="00044F30"/>
    <w:rsid w:val="00063049"/>
    <w:rsid w:val="00073789"/>
    <w:rsid w:val="000B21DC"/>
    <w:rsid w:val="000E5222"/>
    <w:rsid w:val="00114929"/>
    <w:rsid w:val="00147E4B"/>
    <w:rsid w:val="001709A1"/>
    <w:rsid w:val="001744CB"/>
    <w:rsid w:val="001A1D52"/>
    <w:rsid w:val="00220E0F"/>
    <w:rsid w:val="0028086C"/>
    <w:rsid w:val="002959F7"/>
    <w:rsid w:val="00297C79"/>
    <w:rsid w:val="002D3413"/>
    <w:rsid w:val="002E1068"/>
    <w:rsid w:val="00307A7F"/>
    <w:rsid w:val="00352231"/>
    <w:rsid w:val="003759C3"/>
    <w:rsid w:val="003A4320"/>
    <w:rsid w:val="003E07BE"/>
    <w:rsid w:val="00422DB8"/>
    <w:rsid w:val="00443E4A"/>
    <w:rsid w:val="004865B6"/>
    <w:rsid w:val="004E4D48"/>
    <w:rsid w:val="00512A8A"/>
    <w:rsid w:val="0053574C"/>
    <w:rsid w:val="00545278"/>
    <w:rsid w:val="005B1756"/>
    <w:rsid w:val="00613B4B"/>
    <w:rsid w:val="0061512E"/>
    <w:rsid w:val="006534A8"/>
    <w:rsid w:val="00676542"/>
    <w:rsid w:val="006A73E2"/>
    <w:rsid w:val="006B56D8"/>
    <w:rsid w:val="006F0EC6"/>
    <w:rsid w:val="00700C45"/>
    <w:rsid w:val="00706C0E"/>
    <w:rsid w:val="00710850"/>
    <w:rsid w:val="007170D8"/>
    <w:rsid w:val="00752913"/>
    <w:rsid w:val="0077719A"/>
    <w:rsid w:val="007B1DD4"/>
    <w:rsid w:val="007C15FB"/>
    <w:rsid w:val="007E785B"/>
    <w:rsid w:val="007F1E47"/>
    <w:rsid w:val="007F4F7E"/>
    <w:rsid w:val="0081151B"/>
    <w:rsid w:val="00824C82"/>
    <w:rsid w:val="008259CC"/>
    <w:rsid w:val="00835D30"/>
    <w:rsid w:val="008516D6"/>
    <w:rsid w:val="00876598"/>
    <w:rsid w:val="00877BF4"/>
    <w:rsid w:val="008A5F6D"/>
    <w:rsid w:val="008B4657"/>
    <w:rsid w:val="0094401D"/>
    <w:rsid w:val="0099705D"/>
    <w:rsid w:val="00A25AD7"/>
    <w:rsid w:val="00A45E62"/>
    <w:rsid w:val="00A63E84"/>
    <w:rsid w:val="00A6461A"/>
    <w:rsid w:val="00AB3A85"/>
    <w:rsid w:val="00AD322F"/>
    <w:rsid w:val="00B6752A"/>
    <w:rsid w:val="00BA4081"/>
    <w:rsid w:val="00BC13E1"/>
    <w:rsid w:val="00BC20EB"/>
    <w:rsid w:val="00BC2902"/>
    <w:rsid w:val="00BF2242"/>
    <w:rsid w:val="00C40A11"/>
    <w:rsid w:val="00C539C2"/>
    <w:rsid w:val="00C6243F"/>
    <w:rsid w:val="00C819DF"/>
    <w:rsid w:val="00C97CC0"/>
    <w:rsid w:val="00CC50E4"/>
    <w:rsid w:val="00CE04F6"/>
    <w:rsid w:val="00CE1A8A"/>
    <w:rsid w:val="00D22F8A"/>
    <w:rsid w:val="00D232D6"/>
    <w:rsid w:val="00D25EC5"/>
    <w:rsid w:val="00D3245F"/>
    <w:rsid w:val="00D431D1"/>
    <w:rsid w:val="00D7065E"/>
    <w:rsid w:val="00E03439"/>
    <w:rsid w:val="00E12DB1"/>
    <w:rsid w:val="00E37B92"/>
    <w:rsid w:val="00E4112E"/>
    <w:rsid w:val="00E7151C"/>
    <w:rsid w:val="00E90454"/>
    <w:rsid w:val="00EE6698"/>
    <w:rsid w:val="00EF4EF6"/>
    <w:rsid w:val="00F369AB"/>
    <w:rsid w:val="00FD2BB1"/>
    <w:rsid w:val="00FD2EAC"/>
    <w:rsid w:val="00FD3126"/>
    <w:rsid w:val="00FD384D"/>
    <w:rsid w:val="00FD75B9"/>
    <w:rsid w:val="00FE391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18940-68F2-4E0C-B3C0-0CDAAC1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NAME</vt:lpstr>
    </vt:vector>
  </TitlesOfParts>
  <Company>The University of Georgia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NAME</dc:title>
  <dc:creator>UGA Libraries</dc:creator>
  <cp:lastModifiedBy>Hardy, Elaine</cp:lastModifiedBy>
  <cp:revision>8</cp:revision>
  <cp:lastPrinted>2009-09-24T14:21:00Z</cp:lastPrinted>
  <dcterms:created xsi:type="dcterms:W3CDTF">2015-06-04T15:38:00Z</dcterms:created>
  <dcterms:modified xsi:type="dcterms:W3CDTF">2015-12-14T17:15:00Z</dcterms:modified>
</cp:coreProperties>
</file>